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6648"/>
        <w:gridCol w:w="2424"/>
      </w:tblGrid>
      <w:tr w:rsidR="00A53CF9" w:rsidTr="00A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  <w:r w:rsidRPr="00D303F1">
              <w:rPr>
                <w:rFonts w:asciiTheme="minorHAnsi" w:hAnsiTheme="minorHAnsi" w:cs="Calibri Light"/>
                <w:sz w:val="26"/>
                <w:szCs w:val="26"/>
              </w:rPr>
              <w:t>Celoroční plán mimoškolních aktivit na školní rok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3CF9" w:rsidRPr="00D303F1" w:rsidRDefault="00A42584" w:rsidP="002F1B4C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sz w:val="24"/>
                <w:szCs w:val="24"/>
              </w:rPr>
              <w:t>2020</w:t>
            </w:r>
            <w:r w:rsidR="00A53CF9" w:rsidRPr="00D303F1">
              <w:rPr>
                <w:rFonts w:asciiTheme="minorHAnsi" w:hAnsiTheme="minorHAnsi" w:cs="Calibri Light"/>
                <w:sz w:val="24"/>
                <w:szCs w:val="24"/>
              </w:rPr>
              <w:t>/202</w:t>
            </w:r>
            <w:r>
              <w:rPr>
                <w:rFonts w:asciiTheme="minorHAnsi" w:hAnsiTheme="minorHAnsi" w:cs="Calibri Light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top w:val="single" w:sz="18" w:space="0" w:color="auto"/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Výlet páťáků do Prahy</w:t>
            </w: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theme="majorHAnsi"/>
                <w:sz w:val="24"/>
                <w:szCs w:val="24"/>
              </w:rPr>
              <w:t>16., 17. 9. 2020</w:t>
            </w:r>
          </w:p>
        </w:tc>
      </w:tr>
      <w:tr w:rsidR="00E64C6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E64C67" w:rsidRPr="00D303F1" w:rsidRDefault="00E64C67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E64C67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Drakiáda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E64C67" w:rsidRDefault="00E64C67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ZÁŘÍ 2020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="Calibri Light"/>
                <w:sz w:val="24"/>
                <w:szCs w:val="24"/>
              </w:rPr>
              <w:t>Dopravní hřiště 4. ročník od 10:00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22. 9. 2020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theme="majorHAnsi"/>
                <w:sz w:val="24"/>
                <w:szCs w:val="24"/>
              </w:rPr>
              <w:t>CELOŠKOLNÍ PROJEKT – VESMÍR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ŘÍJEN/LISTOPAD 2020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KAŽDOROČNÍ soUTĚŽ RODIN – HALLOWEENSKÁ DÝNĚ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2.- 6. 11. 2020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Strašidelný PRŮVOD – VEČER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6. 11. 2020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Výroba adventních věnců (ŠD)- odpoledne</w:t>
            </w: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23.- 27. 11. 2020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Vánoční JARMARK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14. 12. 2020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="Calibri Light"/>
                <w:sz w:val="24"/>
                <w:szCs w:val="24"/>
              </w:rPr>
              <w:t>Mikulášská nadílka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4. 12. 2020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Karneval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8. 1. 2021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>
              <w:rPr>
                <w:rFonts w:asciiTheme="majorHAnsi" w:hAnsiTheme="majorHAnsi" w:cs="Calibri Light"/>
                <w:sz w:val="24"/>
                <w:szCs w:val="24"/>
              </w:rPr>
              <w:t>sKALICKÁ SUPERSTAR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28. 1. 2021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>
              <w:rPr>
                <w:rFonts w:asciiTheme="majorHAnsi" w:hAnsiTheme="majorHAnsi" w:cs="Calibri Light"/>
                <w:sz w:val="24"/>
                <w:szCs w:val="24"/>
              </w:rPr>
              <w:t>pLAVÁNÍ</w:t>
            </w:r>
            <w:r w:rsidRPr="00BC0DE5"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Calibri Light"/>
                <w:sz w:val="24"/>
                <w:szCs w:val="24"/>
              </w:rPr>
              <w:t>1.- 3. ROČNÍK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 3.- 20. 5. 2021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Velikonoční DÍLNY – ODPOLEDNE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23. 3. 2021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="Calibri Light"/>
                <w:sz w:val="24"/>
                <w:szCs w:val="24"/>
              </w:rPr>
              <w:t>CELOŠKOLNÍ PROJEKT – MÁME RÁDI ZVÍŘATA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DUBEN 2021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Besídka ke Dni matek – ODPOLEDNE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KVĚTEN 2021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="Calibri Light"/>
                <w:sz w:val="24"/>
                <w:szCs w:val="24"/>
              </w:rPr>
              <w:t>Oslava Dne dětí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numPr>
                <w:ilvl w:val="0"/>
                <w:numId w:val="1"/>
              </w:num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6. 2021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Procházka pohádkovým lesem – sobotNÍ ODPOLEDNE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12. 6. 2021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5C5BF4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5C5BF4">
              <w:rPr>
                <w:rFonts w:asciiTheme="majorHAnsi" w:hAnsiTheme="majorHAnsi" w:cs="Calibri Light"/>
                <w:color w:val="00B0F0"/>
                <w:sz w:val="24"/>
                <w:szCs w:val="24"/>
              </w:rPr>
              <w:t>Škola v přírodě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21.- 25. 6. 2021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03F1">
              <w:rPr>
                <w:rFonts w:asciiTheme="majorHAnsi" w:hAnsiTheme="majorHAnsi" w:cs="Calibri Light"/>
                <w:sz w:val="24"/>
                <w:szCs w:val="24"/>
              </w:rPr>
              <w:t>Lyžařský kurz</w:t>
            </w:r>
            <w:r w:rsidRPr="00D303F1">
              <w:rPr>
                <w:rFonts w:asciiTheme="majorHAnsi" w:hAnsiTheme="majorHAnsi" w:cs="Calibri Light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DLE ROZPISU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Pr="00D303F1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BRUSLENÍ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C0DE5">
              <w:rPr>
                <w:rFonts w:ascii="Calibri Light" w:hAnsi="Calibri Light" w:cs="Calibri Light"/>
                <w:sz w:val="24"/>
                <w:szCs w:val="24"/>
              </w:rPr>
              <w:t>DLE ROZPISU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mUZIKOHRÁTKY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BC0DE5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PRIMA POKUSY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Default="00A53CF9" w:rsidP="002F1B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CB8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PREVENTIVNÍ LEKCE HASÍK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Default="00A53CF9" w:rsidP="002F1B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7CB8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SETKÁNÍ S MP FRÝDEK-MÍSTEK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Default="00A53CF9" w:rsidP="002F1B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CB8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BC0DE5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53CF9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BC0DE5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53CF9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:rsidR="00A53CF9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:rsidR="00A53CF9" w:rsidRPr="00BC0DE5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3D2D4B" w:rsidRDefault="00A42584"/>
    <w:sectPr w:rsidR="003D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B43CB"/>
    <w:multiLevelType w:val="hybridMultilevel"/>
    <w:tmpl w:val="D792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F9"/>
    <w:rsid w:val="008B7354"/>
    <w:rsid w:val="00A42584"/>
    <w:rsid w:val="00A53CF9"/>
    <w:rsid w:val="00B132ED"/>
    <w:rsid w:val="00E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251B"/>
  <w15:chartTrackingRefBased/>
  <w15:docId w15:val="{B3A21B88-3F19-469A-A00F-D705DC7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A53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Kovalová</dc:creator>
  <cp:keywords/>
  <dc:description/>
  <cp:lastModifiedBy>Nikola Kovalová</cp:lastModifiedBy>
  <cp:revision>3</cp:revision>
  <cp:lastPrinted>2020-08-25T10:18:00Z</cp:lastPrinted>
  <dcterms:created xsi:type="dcterms:W3CDTF">2020-08-25T10:18:00Z</dcterms:created>
  <dcterms:modified xsi:type="dcterms:W3CDTF">2020-08-28T08:52:00Z</dcterms:modified>
</cp:coreProperties>
</file>